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05FE" w14:textId="31B4C91E" w:rsidR="008A524E" w:rsidRDefault="00B23207" w:rsidP="00B2320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B23207">
        <w:rPr>
          <w:rFonts w:ascii="Comic Sans MS" w:hAnsi="Comic Sans MS"/>
          <w:b/>
          <w:sz w:val="48"/>
          <w:szCs w:val="48"/>
          <w:u w:val="single"/>
        </w:rPr>
        <w:t>Behavior Contract</w:t>
      </w:r>
    </w:p>
    <w:p w14:paraId="7F9442AF" w14:textId="04E3FBC3" w:rsidR="00B23207" w:rsidRDefault="00B23207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goal is to provide your child with a safe, nurturing, and challenging learning environment.  In order for me to accomplish this, I must uphold a well-disciplined classroom community.  All students have the right to learn in a classroom in which they feel secure, loved, and their academic needs met.  </w:t>
      </w:r>
    </w:p>
    <w:p w14:paraId="0538DDED" w14:textId="71A67BB3" w:rsidR="00B23207" w:rsidRDefault="00B23207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AE4817C" w14:textId="7E13D06D" w:rsidR="00B23207" w:rsidRDefault="00B23207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ask that you </w:t>
      </w:r>
      <w:r w:rsidRPr="000171EB">
        <w:rPr>
          <w:rFonts w:ascii="Comic Sans MS" w:hAnsi="Comic Sans MS"/>
          <w:b/>
          <w:sz w:val="28"/>
          <w:szCs w:val="28"/>
        </w:rPr>
        <w:t>go over each classroom rule with your child</w:t>
      </w:r>
      <w:r>
        <w:rPr>
          <w:rFonts w:ascii="Comic Sans MS" w:hAnsi="Comic Sans MS"/>
          <w:sz w:val="28"/>
          <w:szCs w:val="28"/>
        </w:rPr>
        <w:t xml:space="preserve"> and discuss what that means.  Please understand that I want to instill a love of learning and model appropriate classroom behavior.  First grade students are learning “how” to learn in a more academic setting.  We take letter grades beginning in 1</w:t>
      </w:r>
      <w:r w:rsidRPr="00B23207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grade.  This is the start of their journey </w:t>
      </w:r>
      <w:r w:rsidR="000171EB">
        <w:rPr>
          <w:rFonts w:ascii="Comic Sans MS" w:hAnsi="Comic Sans MS"/>
          <w:sz w:val="28"/>
          <w:szCs w:val="28"/>
        </w:rPr>
        <w:t xml:space="preserve">through their schoolyears to come.  First grade is helping to lay that foundation.  I will help to teach them </w:t>
      </w:r>
      <w:r>
        <w:rPr>
          <w:rFonts w:ascii="Comic Sans MS" w:hAnsi="Comic Sans MS"/>
          <w:sz w:val="28"/>
          <w:szCs w:val="28"/>
        </w:rPr>
        <w:t>“how” to be the best student that they can be.</w:t>
      </w:r>
    </w:p>
    <w:p w14:paraId="7CF16340" w14:textId="537988D5" w:rsidR="00B23207" w:rsidRDefault="00B23207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8833382" w14:textId="592FD205" w:rsidR="00B23207" w:rsidRDefault="00B23207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help support me by communicating any questions, concerns, or suggestions that </w:t>
      </w:r>
      <w:r w:rsidR="000171EB">
        <w:rPr>
          <w:rFonts w:ascii="Comic Sans MS" w:hAnsi="Comic Sans MS"/>
          <w:sz w:val="28"/>
          <w:szCs w:val="28"/>
        </w:rPr>
        <w:t xml:space="preserve">you may have.  </w:t>
      </w:r>
    </w:p>
    <w:p w14:paraId="1A98DD5D" w14:textId="75710090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B2F94F8" w14:textId="3B729CED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6FAF7BB" w14:textId="07C1A4C9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***Please sign and return.</w:t>
      </w:r>
    </w:p>
    <w:p w14:paraId="2ADB77BB" w14:textId="408D0A10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DC7EC70" w14:textId="79C682B7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F919466" w14:textId="7D91D1CE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read the classroom rules with my child.  </w:t>
      </w:r>
      <w:proofErr w:type="spellStart"/>
      <w:r>
        <w:rPr>
          <w:rFonts w:ascii="Comic Sans MS" w:hAnsi="Comic Sans MS"/>
          <w:sz w:val="28"/>
          <w:szCs w:val="28"/>
        </w:rPr>
        <w:t>He/She</w:t>
      </w:r>
      <w:proofErr w:type="spellEnd"/>
      <w:r>
        <w:rPr>
          <w:rFonts w:ascii="Comic Sans MS" w:hAnsi="Comic Sans MS"/>
          <w:sz w:val="28"/>
          <w:szCs w:val="28"/>
        </w:rPr>
        <w:t xml:space="preserve"> understands what the rules mean.</w:t>
      </w:r>
    </w:p>
    <w:p w14:paraId="5E2AD8A0" w14:textId="2CC557A8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9C0803B" w14:textId="31527A9C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signature  ____________________________________</w:t>
      </w:r>
      <w:bookmarkStart w:id="0" w:name="_GoBack"/>
      <w:bookmarkEnd w:id="0"/>
    </w:p>
    <w:p w14:paraId="098F197C" w14:textId="51D17041" w:rsidR="000171EB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ACC4F05" w14:textId="516845B2" w:rsidR="000171EB" w:rsidRPr="00B23207" w:rsidRDefault="000171EB" w:rsidP="00B232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Student’s </w:t>
      </w:r>
      <w:proofErr w:type="gramStart"/>
      <w:r>
        <w:rPr>
          <w:rFonts w:ascii="Comic Sans MS" w:hAnsi="Comic Sans MS"/>
          <w:sz w:val="28"/>
          <w:szCs w:val="28"/>
        </w:rPr>
        <w:t>signature  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</w:t>
      </w:r>
    </w:p>
    <w:sectPr w:rsidR="000171EB" w:rsidRPr="00B2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07"/>
    <w:rsid w:val="000171EB"/>
    <w:rsid w:val="001325C5"/>
    <w:rsid w:val="003D62D1"/>
    <w:rsid w:val="008A524E"/>
    <w:rsid w:val="009261AB"/>
    <w:rsid w:val="00B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1EB4"/>
  <w15:chartTrackingRefBased/>
  <w15:docId w15:val="{C73C4133-BB7F-4D50-8CC7-F862D33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Christian</dc:creator>
  <cp:keywords/>
  <dc:description/>
  <cp:lastModifiedBy>Shawn Christian</cp:lastModifiedBy>
  <cp:revision>1</cp:revision>
  <dcterms:created xsi:type="dcterms:W3CDTF">2018-08-09T10:41:00Z</dcterms:created>
  <dcterms:modified xsi:type="dcterms:W3CDTF">2018-08-09T10:58:00Z</dcterms:modified>
</cp:coreProperties>
</file>